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25" w:rsidRPr="005C0439" w:rsidRDefault="004C4225" w:rsidP="004C4225">
      <w:pPr>
        <w:pStyle w:val="a3"/>
        <w:ind w:left="900" w:firstLineChars="0" w:firstLine="0"/>
        <w:jc w:val="center"/>
        <w:rPr>
          <w:rFonts w:eastAsia="方正小标宋简体"/>
          <w:color w:val="000000"/>
          <w:kern w:val="0"/>
          <w:sz w:val="36"/>
          <w:szCs w:val="32"/>
        </w:rPr>
      </w:pPr>
      <w:r w:rsidRPr="005C0439">
        <w:rPr>
          <w:rFonts w:eastAsia="方正小标宋简体" w:hint="eastAsia"/>
          <w:color w:val="000000"/>
          <w:kern w:val="0"/>
          <w:sz w:val="36"/>
          <w:szCs w:val="32"/>
        </w:rPr>
        <w:t>建设</w:t>
      </w:r>
      <w:r w:rsidRPr="005C0439">
        <w:rPr>
          <w:rFonts w:eastAsia="方正小标宋简体"/>
          <w:color w:val="000000"/>
          <w:kern w:val="0"/>
          <w:sz w:val="36"/>
          <w:szCs w:val="32"/>
        </w:rPr>
        <w:t>工程</w:t>
      </w:r>
      <w:r w:rsidRPr="005C0439">
        <w:rPr>
          <w:rFonts w:eastAsia="方正小标宋简体" w:hint="eastAsia"/>
          <w:color w:val="000000"/>
          <w:kern w:val="0"/>
          <w:sz w:val="36"/>
          <w:szCs w:val="32"/>
        </w:rPr>
        <w:t>规划核实意见表</w:t>
      </w:r>
    </w:p>
    <w:p w:rsidR="005E2E39" w:rsidRPr="005E2E39" w:rsidRDefault="004C4225" w:rsidP="004C4225">
      <w:pPr>
        <w:widowControl/>
        <w:shd w:val="clear" w:color="auto" w:fill="FFFFFF"/>
        <w:spacing w:before="240" w:line="240" w:lineRule="atLeast"/>
        <w:jc w:val="left"/>
        <w:rPr>
          <w:rFonts w:eastAsia="仿宋_GB2312"/>
          <w:color w:val="000000"/>
          <w:kern w:val="0"/>
          <w:sz w:val="28"/>
          <w:szCs w:val="28"/>
        </w:rPr>
      </w:pPr>
      <w:r w:rsidRPr="005E2E39">
        <w:rPr>
          <w:rFonts w:eastAsia="仿宋_GB2312"/>
          <w:color w:val="000000"/>
          <w:kern w:val="0"/>
          <w:sz w:val="28"/>
          <w:szCs w:val="28"/>
        </w:rPr>
        <w:t>统一项目代码：</w:t>
      </w:r>
      <w:r w:rsidR="005E2E39" w:rsidRPr="005E2E39">
        <w:rPr>
          <w:rFonts w:eastAsia="仿宋_GB2312" w:hint="eastAsia"/>
          <w:color w:val="000000"/>
          <w:kern w:val="0"/>
          <w:sz w:val="28"/>
          <w:szCs w:val="28"/>
        </w:rPr>
        <w:t xml:space="preserve">              </w:t>
      </w:r>
      <w:r w:rsidR="005E2E39">
        <w:rPr>
          <w:rFonts w:eastAsia="仿宋_GB2312" w:hint="eastAsia"/>
          <w:color w:val="000000"/>
          <w:kern w:val="0"/>
          <w:sz w:val="28"/>
          <w:szCs w:val="28"/>
        </w:rPr>
        <w:t xml:space="preserve">                </w:t>
      </w:r>
      <w:r w:rsidRPr="005E2E39">
        <w:rPr>
          <w:rFonts w:eastAsia="仿宋_GB2312" w:hint="eastAsia"/>
          <w:color w:val="000000"/>
          <w:kern w:val="0"/>
          <w:sz w:val="28"/>
          <w:szCs w:val="28"/>
        </w:rPr>
        <w:t>编号：</w:t>
      </w:r>
    </w:p>
    <w:tbl>
      <w:tblPr>
        <w:tblpPr w:leftFromText="180" w:rightFromText="180" w:vertAnchor="text" w:horzAnchor="page" w:tblpXSpec="center" w:tblpY="238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7"/>
        <w:gridCol w:w="1276"/>
        <w:gridCol w:w="1287"/>
        <w:gridCol w:w="1758"/>
        <w:gridCol w:w="7"/>
        <w:gridCol w:w="2771"/>
      </w:tblGrid>
      <w:tr w:rsidR="004C4225" w:rsidRPr="0074581C" w:rsidTr="005E2E39">
        <w:trPr>
          <w:trHeight w:val="1240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4225" w:rsidRPr="0074581C" w:rsidRDefault="004C4225" w:rsidP="005755F8"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74581C"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建设</w:t>
            </w:r>
            <w:r w:rsidRPr="0074581C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项目</w:t>
            </w:r>
            <w:r w:rsidRPr="0074581C"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09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4225" w:rsidRPr="0074581C" w:rsidRDefault="004C4225" w:rsidP="00F55A51">
            <w:pPr>
              <w:widowControl/>
              <w:shd w:val="clear" w:color="auto" w:fill="FFFFFF"/>
              <w:spacing w:line="40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C4225" w:rsidRPr="0074581C" w:rsidTr="005E2E39">
        <w:trPr>
          <w:trHeight w:val="1122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4C4225" w:rsidRPr="0074581C" w:rsidRDefault="004C4225" w:rsidP="005755F8"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74581C"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建设项目位置</w:t>
            </w:r>
          </w:p>
        </w:tc>
        <w:tc>
          <w:tcPr>
            <w:tcW w:w="7099" w:type="dxa"/>
            <w:gridSpan w:val="5"/>
            <w:tcBorders>
              <w:right w:val="single" w:sz="12" w:space="0" w:color="auto"/>
            </w:tcBorders>
            <w:vAlign w:val="center"/>
          </w:tcPr>
          <w:p w:rsidR="004C4225" w:rsidRPr="0074581C" w:rsidRDefault="004C4225" w:rsidP="00F55A51">
            <w:pPr>
              <w:widowControl/>
              <w:shd w:val="clear" w:color="auto" w:fill="FFFFFF"/>
              <w:spacing w:line="40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C4225" w:rsidRPr="0074581C" w:rsidTr="005E2E39">
        <w:trPr>
          <w:trHeight w:val="1124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4C4225" w:rsidRPr="0074581C" w:rsidRDefault="004C4225" w:rsidP="005755F8"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7458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建设单位</w:t>
            </w:r>
            <w:r w:rsidRPr="0074581C"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7099" w:type="dxa"/>
            <w:gridSpan w:val="5"/>
            <w:tcBorders>
              <w:right w:val="single" w:sz="12" w:space="0" w:color="auto"/>
            </w:tcBorders>
            <w:vAlign w:val="center"/>
          </w:tcPr>
          <w:p w:rsidR="004C4225" w:rsidRPr="0074581C" w:rsidRDefault="004C4225" w:rsidP="00F55A51">
            <w:pPr>
              <w:widowControl/>
              <w:shd w:val="clear" w:color="auto" w:fill="FFFFFF"/>
              <w:spacing w:line="40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C4225" w:rsidRPr="0074581C" w:rsidTr="005E2E39">
        <w:trPr>
          <w:trHeight w:val="1139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4C4225" w:rsidRPr="0074581C" w:rsidRDefault="004C4225" w:rsidP="005755F8"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7458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建设单位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7099" w:type="dxa"/>
            <w:gridSpan w:val="5"/>
            <w:tcBorders>
              <w:right w:val="single" w:sz="12" w:space="0" w:color="auto"/>
            </w:tcBorders>
            <w:vAlign w:val="center"/>
          </w:tcPr>
          <w:p w:rsidR="004C4225" w:rsidRPr="0074581C" w:rsidRDefault="004C4225" w:rsidP="00F55A51">
            <w:pPr>
              <w:widowControl/>
              <w:shd w:val="clear" w:color="auto" w:fill="FFFFFF"/>
              <w:spacing w:line="40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C4225" w:rsidRPr="0074581C" w:rsidTr="005E2E39">
        <w:trPr>
          <w:trHeight w:val="971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4C4225" w:rsidRDefault="004C4225" w:rsidP="005755F8"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统一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社会</w:t>
            </w:r>
          </w:p>
          <w:p w:rsidR="004C4225" w:rsidRPr="0074581C" w:rsidRDefault="004C4225" w:rsidP="005755F8"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563" w:type="dxa"/>
            <w:gridSpan w:val="2"/>
            <w:tcBorders>
              <w:right w:val="single" w:sz="4" w:space="0" w:color="auto"/>
            </w:tcBorders>
            <w:vAlign w:val="center"/>
          </w:tcPr>
          <w:p w:rsidR="004C4225" w:rsidRPr="0074581C" w:rsidRDefault="004C4225" w:rsidP="00F55A51">
            <w:pPr>
              <w:widowControl/>
              <w:shd w:val="clear" w:color="auto" w:fill="FFFFFF"/>
              <w:spacing w:line="40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225" w:rsidRPr="0074581C" w:rsidRDefault="004C4225" w:rsidP="005755F8">
            <w:pPr>
              <w:widowControl/>
              <w:shd w:val="clear" w:color="auto" w:fill="FFFFFF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4225" w:rsidRPr="0074581C" w:rsidRDefault="004C4225" w:rsidP="00F55A51">
            <w:pPr>
              <w:widowControl/>
              <w:shd w:val="clear" w:color="auto" w:fill="FFFFFF"/>
              <w:spacing w:line="40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C4225" w:rsidRPr="0074581C" w:rsidTr="005E2E39">
        <w:trPr>
          <w:trHeight w:val="1283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4C4225" w:rsidRPr="0074581C" w:rsidRDefault="004C4225" w:rsidP="005755F8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563" w:type="dxa"/>
            <w:gridSpan w:val="2"/>
            <w:tcBorders>
              <w:right w:val="single" w:sz="4" w:space="0" w:color="auto"/>
            </w:tcBorders>
            <w:vAlign w:val="center"/>
          </w:tcPr>
          <w:p w:rsidR="004C4225" w:rsidRPr="0074581C" w:rsidRDefault="004C4225" w:rsidP="00F55A51">
            <w:pPr>
              <w:widowControl/>
              <w:shd w:val="clear" w:color="auto" w:fill="FFFFFF"/>
              <w:spacing w:line="40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225" w:rsidRPr="0074581C" w:rsidRDefault="004C4225" w:rsidP="005755F8"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4225" w:rsidRPr="0074581C" w:rsidRDefault="004C4225" w:rsidP="00F55A51">
            <w:pPr>
              <w:widowControl/>
              <w:shd w:val="clear" w:color="auto" w:fill="FFFFFF"/>
              <w:spacing w:line="40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C4225" w:rsidRPr="0074581C" w:rsidTr="005E2E39">
        <w:trPr>
          <w:trHeight w:val="1245"/>
        </w:trPr>
        <w:tc>
          <w:tcPr>
            <w:tcW w:w="1827" w:type="dxa"/>
            <w:tcBorders>
              <w:left w:val="single" w:sz="12" w:space="0" w:color="auto"/>
            </w:tcBorders>
            <w:vAlign w:val="center"/>
          </w:tcPr>
          <w:p w:rsidR="004C4225" w:rsidRPr="0074581C" w:rsidRDefault="004C4225" w:rsidP="005755F8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4581C"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测绘</w:t>
            </w:r>
            <w:r w:rsidRPr="0074581C"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成果编号</w:t>
            </w:r>
          </w:p>
        </w:tc>
        <w:tc>
          <w:tcPr>
            <w:tcW w:w="2563" w:type="dxa"/>
            <w:gridSpan w:val="2"/>
            <w:tcBorders>
              <w:right w:val="single" w:sz="4" w:space="0" w:color="auto"/>
            </w:tcBorders>
            <w:vAlign w:val="center"/>
          </w:tcPr>
          <w:p w:rsidR="004C4225" w:rsidRPr="0074581C" w:rsidRDefault="004C4225" w:rsidP="00F55A51">
            <w:pPr>
              <w:widowControl/>
              <w:shd w:val="clear" w:color="auto" w:fill="FFFFFF"/>
              <w:spacing w:line="40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225" w:rsidRPr="0074581C" w:rsidRDefault="004C4225" w:rsidP="005755F8">
            <w:pPr>
              <w:widowControl/>
              <w:shd w:val="clear" w:color="auto" w:fill="FFFFFF"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规划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条件编号</w:t>
            </w:r>
          </w:p>
        </w:tc>
        <w:tc>
          <w:tcPr>
            <w:tcW w:w="27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4225" w:rsidRPr="0074581C" w:rsidRDefault="004C4225" w:rsidP="00F55A51">
            <w:pPr>
              <w:widowControl/>
              <w:shd w:val="clear" w:color="auto" w:fill="FFFFFF"/>
              <w:spacing w:line="400" w:lineRule="exac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C4225" w:rsidRPr="0074581C" w:rsidTr="005E2E39">
        <w:trPr>
          <w:trHeight w:val="1263"/>
        </w:trPr>
        <w:tc>
          <w:tcPr>
            <w:tcW w:w="310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4225" w:rsidRPr="0074581C" w:rsidRDefault="004C4225" w:rsidP="005755F8">
            <w:pPr>
              <w:widowControl/>
              <w:shd w:val="clear" w:color="auto" w:fill="FFFFFF"/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 w:rsidRPr="0074581C"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建设工程规划许可证号</w:t>
            </w:r>
          </w:p>
        </w:tc>
        <w:tc>
          <w:tcPr>
            <w:tcW w:w="582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4225" w:rsidRPr="00912A98" w:rsidRDefault="004C4225" w:rsidP="005755F8">
            <w:pPr>
              <w:widowControl/>
              <w:shd w:val="clear" w:color="auto" w:fill="FFFFFF"/>
              <w:spacing w:line="400" w:lineRule="exac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810C0B" w:rsidRDefault="005358BA"/>
    <w:sectPr w:rsidR="00810C0B" w:rsidSect="00894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8BA" w:rsidRDefault="005358BA" w:rsidP="00F55A51">
      <w:r>
        <w:separator/>
      </w:r>
    </w:p>
  </w:endnote>
  <w:endnote w:type="continuationSeparator" w:id="1">
    <w:p w:rsidR="005358BA" w:rsidRDefault="005358BA" w:rsidP="00F55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8BA" w:rsidRDefault="005358BA" w:rsidP="00F55A51">
      <w:r>
        <w:separator/>
      </w:r>
    </w:p>
  </w:footnote>
  <w:footnote w:type="continuationSeparator" w:id="1">
    <w:p w:rsidR="005358BA" w:rsidRDefault="005358BA" w:rsidP="00F55A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225"/>
    <w:rsid w:val="000B481A"/>
    <w:rsid w:val="001673C5"/>
    <w:rsid w:val="00466537"/>
    <w:rsid w:val="004C4225"/>
    <w:rsid w:val="005358BA"/>
    <w:rsid w:val="005E2E39"/>
    <w:rsid w:val="007B509F"/>
    <w:rsid w:val="008177EC"/>
    <w:rsid w:val="008946FD"/>
    <w:rsid w:val="00981512"/>
    <w:rsid w:val="009E2899"/>
    <w:rsid w:val="00A142FF"/>
    <w:rsid w:val="00A24F66"/>
    <w:rsid w:val="00A57193"/>
    <w:rsid w:val="00B17E66"/>
    <w:rsid w:val="00D635D2"/>
    <w:rsid w:val="00DA02D2"/>
    <w:rsid w:val="00E1092D"/>
    <w:rsid w:val="00EB1788"/>
    <w:rsid w:val="00EE1216"/>
    <w:rsid w:val="00EF5B38"/>
    <w:rsid w:val="00F55A51"/>
    <w:rsid w:val="00F9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22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55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5A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5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5A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22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55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5A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5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5A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131</Characters>
  <Application>Microsoft Office Word</Application>
  <DocSecurity>0</DocSecurity>
  <Lines>1</Lines>
  <Paragraphs>1</Paragraphs>
  <ScaleCrop>false</ScaleCrop>
  <Company>MS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Windows 用户</cp:lastModifiedBy>
  <cp:revision>11</cp:revision>
  <cp:lastPrinted>2021-05-24T06:57:00Z</cp:lastPrinted>
  <dcterms:created xsi:type="dcterms:W3CDTF">2020-12-15T02:39:00Z</dcterms:created>
  <dcterms:modified xsi:type="dcterms:W3CDTF">2021-05-24T06:57:00Z</dcterms:modified>
</cp:coreProperties>
</file>